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56" w:rsidRDefault="00232B56">
      <w:r w:rsidRPr="00232B56">
        <w:rPr>
          <w:noProof/>
        </w:rPr>
        <w:drawing>
          <wp:anchor distT="0" distB="0" distL="114300" distR="114300" simplePos="0" relativeHeight="251659264" behindDoc="1" locked="0" layoutInCell="1" allowOverlap="1" wp14:anchorId="588202E7" wp14:editId="0EB6301D">
            <wp:simplePos x="0" y="0"/>
            <wp:positionH relativeFrom="column">
              <wp:posOffset>3081020</wp:posOffset>
            </wp:positionH>
            <wp:positionV relativeFrom="paragraph">
              <wp:posOffset>-432435</wp:posOffset>
            </wp:positionV>
            <wp:extent cx="3487420" cy="3761740"/>
            <wp:effectExtent l="0" t="0" r="0" b="0"/>
            <wp:wrapNone/>
            <wp:docPr id="5" name="Picture 5" descr="DNA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NA structure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9BBBC" wp14:editId="2FE3FD87">
            <wp:simplePos x="0" y="0"/>
            <wp:positionH relativeFrom="column">
              <wp:posOffset>-722630</wp:posOffset>
            </wp:positionH>
            <wp:positionV relativeFrom="paragraph">
              <wp:posOffset>-561975</wp:posOffset>
            </wp:positionV>
            <wp:extent cx="3348355" cy="2690495"/>
            <wp:effectExtent l="0" t="0" r="4445" b="0"/>
            <wp:wrapNone/>
            <wp:docPr id="3075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Content Placeholder 2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BC3227" w:rsidRDefault="00BA6C36"/>
    <w:p w:rsidR="00232B56" w:rsidRDefault="00232B56">
      <w:r>
        <w:rPr>
          <w:noProof/>
        </w:rPr>
        <w:drawing>
          <wp:anchor distT="0" distB="0" distL="114300" distR="114300" simplePos="0" relativeHeight="251657215" behindDoc="1" locked="0" layoutInCell="1" allowOverlap="1" wp14:anchorId="2436D864" wp14:editId="67182986">
            <wp:simplePos x="0" y="0"/>
            <wp:positionH relativeFrom="column">
              <wp:posOffset>-888274</wp:posOffset>
            </wp:positionH>
            <wp:positionV relativeFrom="paragraph">
              <wp:posOffset>109220</wp:posOffset>
            </wp:positionV>
            <wp:extent cx="7798525" cy="585889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235" cy="5858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>
      <w:r w:rsidRPr="00232B56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16F89D0" wp14:editId="5F06E620">
            <wp:simplePos x="0" y="0"/>
            <wp:positionH relativeFrom="column">
              <wp:posOffset>2416447</wp:posOffset>
            </wp:positionH>
            <wp:positionV relativeFrom="paragraph">
              <wp:posOffset>-562610</wp:posOffset>
            </wp:positionV>
            <wp:extent cx="4241800" cy="4495800"/>
            <wp:effectExtent l="0" t="0" r="6350" b="0"/>
            <wp:wrapNone/>
            <wp:docPr id="28678" name="Picture 6" descr="dna_transcriptio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6" descr="dna_transcription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B56">
        <w:rPr>
          <w:noProof/>
        </w:rPr>
        <w:drawing>
          <wp:anchor distT="0" distB="0" distL="114300" distR="114300" simplePos="0" relativeHeight="251660288" behindDoc="1" locked="0" layoutInCell="1" allowOverlap="1" wp14:anchorId="31F7E8EA" wp14:editId="0EAF2D75">
            <wp:simplePos x="0" y="0"/>
            <wp:positionH relativeFrom="column">
              <wp:posOffset>-209006</wp:posOffset>
            </wp:positionH>
            <wp:positionV relativeFrom="paragraph">
              <wp:posOffset>-470263</wp:posOffset>
            </wp:positionV>
            <wp:extent cx="2338251" cy="3730746"/>
            <wp:effectExtent l="0" t="0" r="5080" b="3175"/>
            <wp:wrapNone/>
            <wp:docPr id="5124" name="Picture 1" descr="mRNA-colo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" descr="mRNA-colored.gif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51" cy="373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232B56" w:rsidRDefault="00232B56"/>
    <w:p w:rsidR="00BA6C36" w:rsidRDefault="00BA6C36">
      <w:r w:rsidRPr="00232B56">
        <w:rPr>
          <w:noProof/>
        </w:rPr>
        <w:drawing>
          <wp:anchor distT="0" distB="0" distL="114300" distR="114300" simplePos="0" relativeHeight="251662336" behindDoc="1" locked="0" layoutInCell="1" allowOverlap="1" wp14:anchorId="59B18FE5" wp14:editId="0BEA2FB8">
            <wp:simplePos x="0" y="0"/>
            <wp:positionH relativeFrom="column">
              <wp:posOffset>-313055</wp:posOffset>
            </wp:positionH>
            <wp:positionV relativeFrom="paragraph">
              <wp:posOffset>196850</wp:posOffset>
            </wp:positionV>
            <wp:extent cx="4476750" cy="2819400"/>
            <wp:effectExtent l="0" t="0" r="0" b="0"/>
            <wp:wrapNone/>
            <wp:docPr id="29702" name="Picture 6" descr="RNA Process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 descr="RNA Processing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C36" w:rsidRDefault="00BA6C36"/>
    <w:p w:rsidR="00BA6C36" w:rsidRDefault="00BA6C36"/>
    <w:p w:rsidR="00BA6C36" w:rsidRDefault="00BA6C36"/>
    <w:p w:rsidR="00BA6C36" w:rsidRDefault="00BA6C36"/>
    <w:p w:rsidR="00232B56" w:rsidRDefault="00232B56"/>
    <w:p w:rsidR="00BA6C36" w:rsidRDefault="00BA6C36"/>
    <w:p w:rsidR="00BA6C36" w:rsidRDefault="00BA6C36"/>
    <w:p w:rsidR="00BA6C36" w:rsidRDefault="00BA6C36"/>
    <w:p w:rsidR="00BA6C36" w:rsidRDefault="00BA6C36"/>
    <w:p w:rsidR="00BA6C36" w:rsidRDefault="00BA6C36"/>
    <w:p w:rsidR="00BA6C36" w:rsidRDefault="00BA6C36"/>
    <w:p w:rsidR="00BA6C36" w:rsidRDefault="00BA6C3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-52251</wp:posOffset>
            </wp:positionH>
            <wp:positionV relativeFrom="paragraph">
              <wp:posOffset>255905</wp:posOffset>
            </wp:positionV>
            <wp:extent cx="6303645" cy="7914005"/>
            <wp:effectExtent l="0" t="0" r="1905" b="0"/>
            <wp:wrapNone/>
            <wp:docPr id="2" name="Picture 2" descr="RNAtrans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NAtransl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79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56"/>
    <w:rsid w:val="00232B56"/>
    <w:rsid w:val="005D3C74"/>
    <w:rsid w:val="00BA6C36"/>
    <w:rsid w:val="00E57C9B"/>
    <w:rsid w:val="00F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Harkness, Scott</dc:creator>
  <cp:lastModifiedBy>Harkness, Scott</cp:lastModifiedBy>
  <cp:revision>2</cp:revision>
  <cp:lastPrinted>2016-09-07T19:47:00Z</cp:lastPrinted>
  <dcterms:created xsi:type="dcterms:W3CDTF">2016-09-07T19:43:00Z</dcterms:created>
  <dcterms:modified xsi:type="dcterms:W3CDTF">2017-01-23T21:14:00Z</dcterms:modified>
</cp:coreProperties>
</file>